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F3E2" w14:textId="77777777" w:rsidR="002B3013" w:rsidRDefault="002B3013">
      <w:pPr>
        <w:rPr>
          <w:i/>
        </w:rPr>
      </w:pPr>
    </w:p>
    <w:p w14:paraId="55F81E7C" w14:textId="488C4766" w:rsidR="002B3013" w:rsidRDefault="00BF04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Директора на </w:t>
      </w:r>
      <w:r w:rsidR="00B91AF4">
        <w:rPr>
          <w:i/>
          <w:sz w:val="28"/>
          <w:szCs w:val="28"/>
        </w:rPr>
        <w:t>ПГТ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2AB65EC7" w14:textId="1626579E" w:rsidR="002B3013" w:rsidRDefault="00B91AF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BF0459">
        <w:rPr>
          <w:i/>
          <w:sz w:val="28"/>
          <w:szCs w:val="28"/>
        </w:rPr>
        <w:tab/>
      </w:r>
      <w:r w:rsidR="00BF0459">
        <w:rPr>
          <w:i/>
          <w:sz w:val="28"/>
          <w:szCs w:val="28"/>
        </w:rPr>
        <w:tab/>
      </w:r>
      <w:r w:rsidR="00BF0459">
        <w:rPr>
          <w:i/>
          <w:sz w:val="28"/>
          <w:szCs w:val="28"/>
        </w:rPr>
        <w:tab/>
      </w:r>
      <w:r w:rsidR="00BF0459">
        <w:rPr>
          <w:i/>
          <w:sz w:val="28"/>
          <w:szCs w:val="28"/>
        </w:rPr>
        <w:tab/>
      </w:r>
      <w:r w:rsidR="00BF0459">
        <w:rPr>
          <w:i/>
          <w:sz w:val="28"/>
          <w:szCs w:val="28"/>
        </w:rPr>
        <w:tab/>
      </w:r>
      <w:r w:rsidR="00BF0459">
        <w:rPr>
          <w:i/>
          <w:sz w:val="28"/>
          <w:szCs w:val="28"/>
        </w:rPr>
        <w:tab/>
        <w:t>вх.№………./………….</w:t>
      </w:r>
    </w:p>
    <w:p w14:paraId="315EC911" w14:textId="77777777" w:rsidR="002B3013" w:rsidRDefault="002B3013">
      <w:pPr>
        <w:rPr>
          <w:i/>
          <w:sz w:val="28"/>
          <w:szCs w:val="28"/>
        </w:rPr>
      </w:pPr>
    </w:p>
    <w:p w14:paraId="1C5463AD" w14:textId="77777777" w:rsidR="002B3013" w:rsidRDefault="002B3013">
      <w:pPr>
        <w:rPr>
          <w:i/>
          <w:sz w:val="28"/>
          <w:szCs w:val="28"/>
        </w:rPr>
      </w:pPr>
    </w:p>
    <w:p w14:paraId="6C8096CC" w14:textId="77777777" w:rsidR="002B3013" w:rsidRDefault="00BF0459">
      <w:pPr>
        <w:ind w:left="2124" w:firstLine="7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ЗАЯВЛЕНИЕ</w:t>
      </w:r>
    </w:p>
    <w:p w14:paraId="1C25FDBB" w14:textId="77777777" w:rsidR="002B3013" w:rsidRDefault="002B3013">
      <w:pPr>
        <w:jc w:val="center"/>
        <w:rPr>
          <w:i/>
          <w:sz w:val="28"/>
          <w:szCs w:val="28"/>
        </w:rPr>
      </w:pPr>
    </w:p>
    <w:p w14:paraId="7883BEE1" w14:textId="77777777" w:rsidR="002B3013" w:rsidRDefault="00BF0459">
      <w:pPr>
        <w:jc w:val="both"/>
        <w:rPr>
          <w:sz w:val="28"/>
          <w:szCs w:val="28"/>
        </w:rPr>
      </w:pPr>
      <w:r>
        <w:rPr>
          <w:sz w:val="28"/>
          <w:szCs w:val="28"/>
        </w:rPr>
        <w:t>От .........................................................................................................................................................</w:t>
      </w:r>
    </w:p>
    <w:p w14:paraId="713EB6AB" w14:textId="77777777" w:rsidR="002B3013" w:rsidRDefault="00BF0459">
      <w:pPr>
        <w:jc w:val="center"/>
        <w:rPr>
          <w:sz w:val="28"/>
          <w:szCs w:val="28"/>
        </w:rPr>
      </w:pPr>
      <w:r>
        <w:rPr>
          <w:sz w:val="28"/>
          <w:szCs w:val="28"/>
        </w:rPr>
        <w:t>/ име, презиме и фамилия на родителя/</w:t>
      </w:r>
    </w:p>
    <w:p w14:paraId="0DF2C4EC" w14:textId="77777777" w:rsidR="002B3013" w:rsidRDefault="002B3013">
      <w:pPr>
        <w:ind w:left="708" w:firstLine="708"/>
        <w:rPr>
          <w:sz w:val="28"/>
          <w:szCs w:val="28"/>
        </w:rPr>
      </w:pPr>
    </w:p>
    <w:p w14:paraId="35793C85" w14:textId="77777777" w:rsidR="002B3013" w:rsidRDefault="00BF0459">
      <w:pPr>
        <w:rPr>
          <w:sz w:val="28"/>
          <w:szCs w:val="28"/>
        </w:rPr>
      </w:pPr>
      <w:r>
        <w:rPr>
          <w:sz w:val="28"/>
          <w:szCs w:val="28"/>
        </w:rPr>
        <w:t>С адрес:………………………………..…………………………… Телефон:…………………....….</w:t>
      </w:r>
    </w:p>
    <w:p w14:paraId="0713894B" w14:textId="77777777" w:rsidR="002B3013" w:rsidRDefault="002B3013">
      <w:pPr>
        <w:rPr>
          <w:sz w:val="28"/>
          <w:szCs w:val="28"/>
        </w:rPr>
      </w:pPr>
    </w:p>
    <w:p w14:paraId="1386C6F5" w14:textId="77777777" w:rsidR="002B3013" w:rsidRDefault="002B3013">
      <w:pPr>
        <w:rPr>
          <w:sz w:val="28"/>
          <w:szCs w:val="28"/>
        </w:rPr>
      </w:pPr>
    </w:p>
    <w:p w14:paraId="348B6E23" w14:textId="578D495F" w:rsidR="002B3013" w:rsidRDefault="00BF0459">
      <w:pPr>
        <w:ind w:left="3540"/>
        <w:rPr>
          <w:sz w:val="28"/>
          <w:szCs w:val="28"/>
        </w:rPr>
      </w:pPr>
      <w:r>
        <w:rPr>
          <w:sz w:val="28"/>
          <w:szCs w:val="28"/>
        </w:rPr>
        <w:t>Госпо</w:t>
      </w:r>
      <w:r w:rsidR="00B91AF4">
        <w:rPr>
          <w:sz w:val="28"/>
          <w:szCs w:val="28"/>
        </w:rPr>
        <w:t>жо</w:t>
      </w:r>
      <w:r>
        <w:rPr>
          <w:sz w:val="28"/>
          <w:szCs w:val="28"/>
        </w:rPr>
        <w:t xml:space="preserve"> Директор,</w:t>
      </w:r>
    </w:p>
    <w:p w14:paraId="640CF2FA" w14:textId="77777777" w:rsidR="002B3013" w:rsidRDefault="00BF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 за разрешението Ви синът ми/ дъщеря ми </w:t>
      </w:r>
    </w:p>
    <w:p w14:paraId="5FD25ED9" w14:textId="77777777" w:rsidR="002B3013" w:rsidRDefault="002B3013">
      <w:pPr>
        <w:jc w:val="both"/>
        <w:rPr>
          <w:sz w:val="28"/>
          <w:szCs w:val="28"/>
        </w:rPr>
      </w:pPr>
    </w:p>
    <w:p w14:paraId="248D989B" w14:textId="77777777" w:rsidR="002B3013" w:rsidRDefault="00BF045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…………………………………………………………………………………………….…………………..</w:t>
      </w:r>
    </w:p>
    <w:p w14:paraId="672429C1" w14:textId="77777777" w:rsidR="002B3013" w:rsidRDefault="00BF0459">
      <w:pPr>
        <w:jc w:val="center"/>
        <w:rPr>
          <w:sz w:val="28"/>
          <w:szCs w:val="28"/>
        </w:rPr>
      </w:pPr>
      <w:r>
        <w:rPr>
          <w:sz w:val="28"/>
          <w:szCs w:val="28"/>
        </w:rPr>
        <w:t>/име, презиме, фамилия на детето/</w:t>
      </w:r>
    </w:p>
    <w:p w14:paraId="7162BAD6" w14:textId="77777777" w:rsidR="002B3013" w:rsidRDefault="002B3013">
      <w:pPr>
        <w:rPr>
          <w:sz w:val="28"/>
          <w:szCs w:val="28"/>
        </w:rPr>
      </w:pPr>
    </w:p>
    <w:p w14:paraId="73A688E4" w14:textId="25E23568" w:rsidR="002B3013" w:rsidRDefault="00BF0459">
      <w:p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ЕГН:……….…………………..  да бъде записан</w:t>
      </w:r>
      <w:r w:rsidR="00B91AF4">
        <w:rPr>
          <w:sz w:val="28"/>
          <w:szCs w:val="28"/>
        </w:rPr>
        <w:t>/а</w:t>
      </w:r>
      <w:r>
        <w:rPr>
          <w:sz w:val="28"/>
          <w:szCs w:val="28"/>
        </w:rPr>
        <w:t xml:space="preserve"> в …… клас</w:t>
      </w:r>
      <w:r w:rsidR="00B91AF4">
        <w:rPr>
          <w:sz w:val="28"/>
          <w:szCs w:val="28"/>
        </w:rPr>
        <w:t>, професия………………………………, специалност…………………………………………………..</w:t>
      </w:r>
      <w:bookmarkStart w:id="1" w:name="_GoBack"/>
      <w:bookmarkEnd w:id="1"/>
    </w:p>
    <w:p w14:paraId="56DE9B6C" w14:textId="58B9F7F0" w:rsidR="002B3013" w:rsidRDefault="00BF0459">
      <w:pPr>
        <w:rPr>
          <w:sz w:val="28"/>
          <w:szCs w:val="28"/>
        </w:rPr>
      </w:pPr>
      <w:r>
        <w:rPr>
          <w:sz w:val="28"/>
          <w:szCs w:val="28"/>
        </w:rPr>
        <w:t>за учебната 20</w:t>
      </w:r>
      <w:r w:rsidR="00693C19">
        <w:rPr>
          <w:sz w:val="28"/>
          <w:szCs w:val="28"/>
          <w:lang w:val="en-US"/>
        </w:rPr>
        <w:t>..…..</w:t>
      </w:r>
      <w:r>
        <w:rPr>
          <w:sz w:val="28"/>
          <w:szCs w:val="28"/>
        </w:rPr>
        <w:t>/20</w:t>
      </w:r>
      <w:r w:rsidR="00693C19">
        <w:rPr>
          <w:sz w:val="28"/>
          <w:szCs w:val="28"/>
          <w:lang w:val="en-US"/>
        </w:rPr>
        <w:t>…….</w:t>
      </w:r>
      <w:r>
        <w:rPr>
          <w:sz w:val="28"/>
          <w:szCs w:val="28"/>
        </w:rPr>
        <w:t xml:space="preserve"> година.</w:t>
      </w:r>
    </w:p>
    <w:p w14:paraId="34FD5D2B" w14:textId="77777777" w:rsidR="002B3013" w:rsidRDefault="002B3013"/>
    <w:p w14:paraId="76EC19C7" w14:textId="77777777" w:rsidR="002B3013" w:rsidRDefault="00BF0459">
      <w:pPr>
        <w:rPr>
          <w:sz w:val="28"/>
          <w:szCs w:val="28"/>
        </w:rPr>
      </w:pPr>
      <w:r>
        <w:rPr>
          <w:sz w:val="28"/>
          <w:szCs w:val="28"/>
        </w:rPr>
        <w:t>Дата............................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уважение:......................</w:t>
      </w:r>
    </w:p>
    <w:p w14:paraId="5AA5DB5B" w14:textId="77777777" w:rsidR="002B3013" w:rsidRDefault="002B3013">
      <w:pPr>
        <w:rPr>
          <w:sz w:val="28"/>
          <w:szCs w:val="28"/>
        </w:rPr>
      </w:pPr>
    </w:p>
    <w:p w14:paraId="27DD19D6" w14:textId="77777777" w:rsidR="002B3013" w:rsidRDefault="00BF04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Приел документите:</w:t>
      </w:r>
    </w:p>
    <w:sectPr w:rsidR="002B3013">
      <w:headerReference w:type="default" r:id="rId6"/>
      <w:pgSz w:w="11906" w:h="16838"/>
      <w:pgMar w:top="1065" w:right="707" w:bottom="1258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6561E" w14:textId="77777777" w:rsidR="006F2284" w:rsidRDefault="006F2284">
      <w:pPr>
        <w:spacing w:after="0" w:line="240" w:lineRule="auto"/>
      </w:pPr>
      <w:r>
        <w:separator/>
      </w:r>
    </w:p>
  </w:endnote>
  <w:endnote w:type="continuationSeparator" w:id="0">
    <w:p w14:paraId="129C77FE" w14:textId="77777777" w:rsidR="006F2284" w:rsidRDefault="006F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1954" w14:textId="77777777" w:rsidR="006F2284" w:rsidRDefault="006F2284">
      <w:pPr>
        <w:spacing w:after="0" w:line="240" w:lineRule="auto"/>
      </w:pPr>
      <w:r>
        <w:separator/>
      </w:r>
    </w:p>
  </w:footnote>
  <w:footnote w:type="continuationSeparator" w:id="0">
    <w:p w14:paraId="691D2C61" w14:textId="77777777" w:rsidR="006F2284" w:rsidRDefault="006F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50" w14:textId="43B8FAF1" w:rsidR="002B3013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FF19609" wp14:editId="53CC59AB">
          <wp:simplePos x="0" y="0"/>
          <wp:positionH relativeFrom="column">
            <wp:posOffset>-229235</wp:posOffset>
          </wp:positionH>
          <wp:positionV relativeFrom="paragraph">
            <wp:posOffset>142875</wp:posOffset>
          </wp:positionV>
          <wp:extent cx="1103630" cy="786765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290D6D" w14:textId="77777777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>ПРОФЕСИОНАЛНА ГИМНАЗИЯ ПО ТУРИЗЪМ</w:t>
    </w:r>
  </w:p>
  <w:p w14:paraId="7AF4BD46" w14:textId="77777777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>________________________________________</w:t>
    </w:r>
  </w:p>
  <w:p w14:paraId="1A0E2CDB" w14:textId="77777777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 xml:space="preserve">гр. Самоков, обл. Софийска ПК 2000, ул.“Софийско шосе” №18, </w:t>
    </w:r>
  </w:p>
  <w:p w14:paraId="2CDB7BF1" w14:textId="77777777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 xml:space="preserve">директор: тел: 0722/6 64 27; e-mail:pgtsamokov@abv.bg; website: www.pgtsamokov.org;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3"/>
    <w:rsid w:val="002B3013"/>
    <w:rsid w:val="00693C19"/>
    <w:rsid w:val="006F2284"/>
    <w:rsid w:val="00B91AF4"/>
    <w:rsid w:val="00B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8F46C"/>
  <w15:docId w15:val="{0E3BB028-2BDA-4E64-BFC9-9031E9A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bg-BG" w:eastAsia="bg-BG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437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dotted" w:sz="4" w:space="1" w:color="9437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437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F4"/>
  </w:style>
  <w:style w:type="paragraph" w:styleId="Footer">
    <w:name w:val="footer"/>
    <w:basedOn w:val="Normal"/>
    <w:link w:val="FooterChar"/>
    <w:uiPriority w:val="99"/>
    <w:unhideWhenUsed/>
    <w:rsid w:val="00B9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Борислава Хаджийска</cp:lastModifiedBy>
  <cp:revision>3</cp:revision>
  <dcterms:created xsi:type="dcterms:W3CDTF">2020-07-10T06:53:00Z</dcterms:created>
  <dcterms:modified xsi:type="dcterms:W3CDTF">2020-09-25T19:30:00Z</dcterms:modified>
</cp:coreProperties>
</file>