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20" w:rsidRDefault="006B1220" w:rsidP="006B1220">
      <w:pPr>
        <w:tabs>
          <w:tab w:val="left" w:pos="450"/>
          <w:tab w:val="left" w:pos="7470"/>
        </w:tabs>
        <w:jc w:val="center"/>
        <w:rPr>
          <w:rFonts w:ascii="Arial Narrow" w:eastAsia="Calibri" w:hAnsi="Arial Narrow" w:cs="Tahoma"/>
          <w:b/>
          <w:u w:val="single"/>
          <w:lang w:val="ru-RU" w:eastAsia="en-US"/>
        </w:rPr>
      </w:pPr>
      <w:r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6" name="Picture 6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</w:rPr>
        <w:t>ПРОФЕСИОНАЛНА ГИМНАЗИЯ ПО ТУРИЗЪМ</w:t>
      </w:r>
    </w:p>
    <w:p w:rsidR="006B1220" w:rsidRDefault="006B1220" w:rsidP="006B1220">
      <w:pPr>
        <w:tabs>
          <w:tab w:val="left" w:pos="450"/>
          <w:tab w:val="left" w:pos="7470"/>
        </w:tabs>
        <w:spacing w:after="0"/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rFonts w:ascii="Arial Narrow" w:hAnsi="Arial Narrow" w:cs="Tahoma"/>
          <w:b/>
          <w:u w:val="single"/>
          <w:lang w:val="ru-RU"/>
        </w:rPr>
        <w:pict>
          <v:rect id="_x0000_i1027" style="width:453.6pt;height:1.8pt" o:hralign="center" o:hrstd="t" o:hr="t" fillcolor="#a0a0a0" stroked="f"/>
        </w:pict>
      </w:r>
    </w:p>
    <w:p w:rsidR="006B1220" w:rsidRDefault="006B1220" w:rsidP="006B1220">
      <w:pPr>
        <w:pStyle w:val="NoSpacing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гр. Самоков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 w:cs="Tahoma"/>
          <w:i/>
          <w:sz w:val="20"/>
          <w:szCs w:val="20"/>
        </w:rPr>
        <w:t>2000, ул.“Софийско шосе” №18,</w:t>
      </w:r>
    </w:p>
    <w:p w:rsidR="006B1220" w:rsidRDefault="006B1220" w:rsidP="006B1220">
      <w:pPr>
        <w:pStyle w:val="NoSpacing"/>
        <w:rPr>
          <w:rFonts w:ascii="Book Antiqua" w:hAnsi="Book Antiqua"/>
          <w:sz w:val="20"/>
          <w:szCs w:val="20"/>
          <w:lang w:val="ru-RU"/>
        </w:rPr>
      </w:pPr>
      <w:r>
        <w:rPr>
          <w:rFonts w:ascii="Arial Narrow" w:hAnsi="Arial Narrow" w:cs="Tahoma"/>
          <w:i/>
          <w:sz w:val="20"/>
          <w:szCs w:val="20"/>
        </w:rPr>
        <w:t>директор: тел</w:t>
      </w:r>
      <w:r>
        <w:rPr>
          <w:rFonts w:ascii="Arial Narrow" w:hAnsi="Arial Narrow" w:cs="Tahoma"/>
          <w:i/>
          <w:sz w:val="20"/>
          <w:szCs w:val="20"/>
          <w:lang w:val="ru-RU"/>
        </w:rPr>
        <w:t>/</w:t>
      </w:r>
      <w:r>
        <w:rPr>
          <w:rFonts w:ascii="Arial Narrow" w:hAnsi="Arial Narrow" w:cs="Tahoma"/>
          <w:i/>
          <w:sz w:val="20"/>
          <w:szCs w:val="20"/>
        </w:rPr>
        <w:t xml:space="preserve">факс: 0722/6 64 27; </w:t>
      </w:r>
      <w:r>
        <w:rPr>
          <w:rFonts w:ascii="Arial Narrow" w:hAnsi="Arial Narrow" w:cs="Tahoma"/>
          <w:i/>
          <w:sz w:val="20"/>
          <w:szCs w:val="20"/>
          <w:lang w:val="de-DE"/>
        </w:rPr>
        <w:t>web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 w:cs="Tahoma"/>
          <w:i/>
          <w:sz w:val="20"/>
          <w:szCs w:val="20"/>
          <w:lang w:val="de-DE"/>
        </w:rPr>
        <w:t>site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"http://www.pgtsamokov.org/" </w:instrText>
      </w:r>
      <w:r>
        <w:rPr>
          <w:sz w:val="20"/>
          <w:szCs w:val="20"/>
        </w:rPr>
        <w:fldChar w:fldCharType="separate"/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www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pgtsamokov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org</w:t>
      </w:r>
      <w:r>
        <w:rPr>
          <w:sz w:val="20"/>
          <w:szCs w:val="20"/>
        </w:rPr>
        <w:fldChar w:fldCharType="end"/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 w:cs="Tahoma"/>
          <w:i/>
          <w:sz w:val="20"/>
          <w:szCs w:val="20"/>
          <w:lang w:val="de-DE"/>
        </w:rPr>
        <w:t>e</w:t>
      </w:r>
      <w:r>
        <w:rPr>
          <w:rFonts w:ascii="Arial Narrow" w:hAnsi="Arial Narrow" w:cs="Tahoma"/>
          <w:i/>
          <w:sz w:val="20"/>
          <w:szCs w:val="20"/>
          <w:lang w:val="ru-RU"/>
        </w:rPr>
        <w:t>-</w:t>
      </w:r>
      <w:r>
        <w:rPr>
          <w:rFonts w:ascii="Arial Narrow" w:hAnsi="Arial Narrow" w:cs="Tahoma"/>
          <w:i/>
          <w:sz w:val="20"/>
          <w:szCs w:val="20"/>
          <w:lang w:val="de-DE"/>
        </w:rPr>
        <w:t>mail</w:t>
      </w:r>
      <w:r>
        <w:rPr>
          <w:rFonts w:ascii="Arial Narrow" w:hAnsi="Arial Narrow" w:cs="Tahoma"/>
          <w:i/>
          <w:sz w:val="20"/>
          <w:szCs w:val="20"/>
          <w:lang w:val="ru-RU"/>
        </w:rPr>
        <w:t>: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"mailto:pgtsamokov@abv.bg" </w:instrText>
      </w:r>
      <w:r>
        <w:rPr>
          <w:sz w:val="20"/>
          <w:szCs w:val="20"/>
        </w:rPr>
        <w:fldChar w:fldCharType="separate"/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pgtsamokov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@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abv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bg</w:t>
      </w:r>
      <w:r>
        <w:rPr>
          <w:sz w:val="20"/>
          <w:szCs w:val="20"/>
        </w:rPr>
        <w:fldChar w:fldCharType="end"/>
      </w:r>
    </w:p>
    <w:p w:rsidR="006B1220" w:rsidRDefault="006B1220" w:rsidP="006B1220">
      <w:pPr>
        <w:pStyle w:val="BodyText"/>
        <w:jc w:val="center"/>
        <w:rPr>
          <w:rFonts w:ascii="Tahoma" w:hAnsi="Tahoma" w:cs="Tahoma"/>
          <w:lang w:val="ru-RU"/>
        </w:rPr>
      </w:pPr>
    </w:p>
    <w:p w:rsidR="006B7FDB" w:rsidRDefault="006B7FDB" w:rsidP="006B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220" w:rsidRDefault="006B1220" w:rsidP="006B7FD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B1220" w:rsidRDefault="006B1220" w:rsidP="006B7FD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B7FDB" w:rsidRPr="00E24632" w:rsidRDefault="006B7FDB" w:rsidP="006B7FD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E24632">
        <w:rPr>
          <w:rFonts w:ascii="Times New Roman" w:hAnsi="Times New Roman" w:cs="Times New Roman"/>
          <w:b/>
        </w:rPr>
        <w:t>УТВЪРДИЛ:</w:t>
      </w:r>
    </w:p>
    <w:p w:rsidR="006B1220" w:rsidRDefault="006B1220" w:rsidP="006B7F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ДИРЕКТОР:</w:t>
      </w:r>
    </w:p>
    <w:p w:rsidR="002F6A07" w:rsidRPr="002F6A07" w:rsidRDefault="006B1220" w:rsidP="006B12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</w:rPr>
        <w:t xml:space="preserve">       /Борислава Хаджийска/</w:t>
      </w:r>
    </w:p>
    <w:p w:rsidR="006B7FDB" w:rsidRDefault="006B7FDB" w:rsidP="006B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DB" w:rsidRDefault="006B7FDB" w:rsidP="006B7FDB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СХЕМА ЗА ОПОВЕСТЯВАНЕ НА ИНСТИТУЦИИТЕ ПРИ СЛУЧАЙ НА  </w:t>
      </w:r>
      <w:r>
        <w:rPr>
          <w:rFonts w:ascii="Times New Roman" w:hAnsi="Times New Roman"/>
          <w:b/>
          <w:sz w:val="24"/>
          <w:szCs w:val="24"/>
          <w:lang w:val="en-US"/>
        </w:rPr>
        <w:t>COVID- 19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6B1220">
        <w:rPr>
          <w:rFonts w:ascii="Times New Roman" w:hAnsi="Times New Roman"/>
          <w:b/>
          <w:sz w:val="24"/>
          <w:szCs w:val="24"/>
        </w:rPr>
        <w:t>ПГ ПО ТУРИЗЪМ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B7FDB" w:rsidRDefault="006B7FDB" w:rsidP="006B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FDB" w:rsidRDefault="006B7FDB" w:rsidP="006B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FDB" w:rsidRDefault="006B7FDB" w:rsidP="006B7F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Настоящата схема за оповестяване на институциите при случай на COVID-19 е изработена като допълнение на </w:t>
      </w:r>
      <w:r w:rsidR="00CD6758">
        <w:rPr>
          <w:rFonts w:ascii="Times New Roman" w:hAnsi="Times New Roman" w:cs="Times New Roman"/>
          <w:sz w:val="24"/>
          <w:szCs w:val="24"/>
        </w:rPr>
        <w:t xml:space="preserve">Мерките и правилата в СУ „Димчо Дебелянов” – Варна в изпълнение на </w:t>
      </w:r>
      <w:r w:rsidR="00CD6758">
        <w:rPr>
          <w:rFonts w:ascii="Times New Roman" w:hAnsi="Times New Roman" w:cs="Times New Roman"/>
          <w:sz w:val="24"/>
          <w:szCs w:val="24"/>
          <w:lang w:val="ru-RU"/>
        </w:rPr>
        <w:t>Насоките за обучение и действия в условията на извънредна епидемична обстановка през учебната 2021</w:t>
      </w:r>
      <w:r w:rsidR="00CD6758">
        <w:rPr>
          <w:rFonts w:ascii="Times New Roman" w:hAnsi="Times New Roman" w:cs="Times New Roman"/>
          <w:sz w:val="24"/>
          <w:szCs w:val="24"/>
        </w:rPr>
        <w:t xml:space="preserve">/ </w:t>
      </w:r>
      <w:r w:rsidR="00CD6758">
        <w:rPr>
          <w:rFonts w:ascii="Times New Roman" w:hAnsi="Times New Roman" w:cs="Times New Roman"/>
          <w:sz w:val="24"/>
          <w:szCs w:val="24"/>
          <w:lang w:val="ru-RU"/>
        </w:rPr>
        <w:t>2022 г</w:t>
      </w:r>
      <w:r w:rsidR="00CD6758">
        <w:rPr>
          <w:rFonts w:ascii="Times New Roman" w:hAnsi="Times New Roman" w:cs="Times New Roman"/>
          <w:sz w:val="24"/>
          <w:szCs w:val="24"/>
        </w:rPr>
        <w:t>.</w:t>
      </w:r>
      <w:r w:rsidR="00CD67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D6758">
        <w:rPr>
          <w:rFonts w:ascii="Times New Roman" w:hAnsi="Times New Roman" w:cs="Times New Roman"/>
          <w:sz w:val="24"/>
          <w:szCs w:val="24"/>
          <w:lang w:val="en-US"/>
        </w:rPr>
        <w:t>разработени</w:t>
      </w:r>
      <w:proofErr w:type="spellEnd"/>
      <w:r w:rsidR="00CD6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7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D6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758">
        <w:rPr>
          <w:rFonts w:ascii="Times New Roman" w:hAnsi="Times New Roman" w:cs="Times New Roman"/>
          <w:sz w:val="24"/>
          <w:szCs w:val="24"/>
        </w:rPr>
        <w:t>МОН</w:t>
      </w:r>
      <w:r w:rsidR="00CE7E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получен</w:t>
      </w:r>
      <w:r w:rsidR="006B1220">
        <w:rPr>
          <w:rFonts w:ascii="Times New Roman" w:hAnsi="Times New Roman"/>
          <w:sz w:val="24"/>
          <w:szCs w:val="24"/>
        </w:rPr>
        <w:t>а информация от МОН, РЗИ – София област</w:t>
      </w:r>
      <w:r>
        <w:rPr>
          <w:rFonts w:ascii="Times New Roman" w:hAnsi="Times New Roman"/>
          <w:sz w:val="24"/>
          <w:szCs w:val="24"/>
        </w:rPr>
        <w:t xml:space="preserve">, Община </w:t>
      </w:r>
      <w:r w:rsidR="006B1220">
        <w:rPr>
          <w:rFonts w:ascii="Times New Roman" w:hAnsi="Times New Roman"/>
          <w:sz w:val="24"/>
          <w:szCs w:val="24"/>
        </w:rPr>
        <w:t>Самоков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B1220">
        <w:rPr>
          <w:rFonts w:ascii="Times New Roman" w:hAnsi="Times New Roman"/>
          <w:sz w:val="24"/>
          <w:szCs w:val="24"/>
        </w:rPr>
        <w:t>Областна управа – София област</w:t>
      </w:r>
      <w:r>
        <w:rPr>
          <w:rFonts w:ascii="Times New Roman" w:hAnsi="Times New Roman"/>
          <w:sz w:val="24"/>
          <w:szCs w:val="24"/>
        </w:rPr>
        <w:t>.</w:t>
      </w:r>
    </w:p>
    <w:p w:rsidR="006B7FDB" w:rsidRDefault="006B7FDB" w:rsidP="006B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1B1D4A">
        <w:rPr>
          <w:rFonts w:ascii="Times New Roman" w:hAnsi="Times New Roman"/>
          <w:sz w:val="24"/>
          <w:szCs w:val="24"/>
        </w:rPr>
        <w:t xml:space="preserve">получена информация на </w:t>
      </w:r>
      <w:r>
        <w:rPr>
          <w:rFonts w:ascii="Times New Roman" w:hAnsi="Times New Roman"/>
          <w:sz w:val="24"/>
          <w:szCs w:val="24"/>
        </w:rPr>
        <w:t>заболял</w:t>
      </w:r>
      <w:r w:rsidR="00FC1233">
        <w:rPr>
          <w:rFonts w:ascii="Times New Roman" w:hAnsi="Times New Roman"/>
          <w:sz w:val="24"/>
          <w:szCs w:val="24"/>
        </w:rPr>
        <w:t>/ контактен</w:t>
      </w:r>
      <w:r>
        <w:rPr>
          <w:rFonts w:ascii="Times New Roman" w:hAnsi="Times New Roman"/>
          <w:sz w:val="24"/>
          <w:szCs w:val="24"/>
        </w:rPr>
        <w:t xml:space="preserve"> ученик, учител</w:t>
      </w:r>
      <w:r w:rsidR="00E56701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служител и</w:t>
      </w:r>
      <w:r w:rsidR="00CE7E3A">
        <w:rPr>
          <w:rFonts w:ascii="Times New Roman" w:hAnsi="Times New Roman"/>
          <w:sz w:val="24"/>
          <w:szCs w:val="24"/>
        </w:rPr>
        <w:t xml:space="preserve"> </w:t>
      </w:r>
      <w:r w:rsidR="001B1D4A" w:rsidRPr="00D6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положителен резултат за COVID-19 по метода PCR</w:t>
      </w:r>
      <w:r w:rsidR="00970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антигенен тест</w:t>
      </w:r>
      <w:r w:rsidR="00FC1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1D4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 е длъжен да изпрати информация</w:t>
      </w:r>
      <w:r w:rsidR="00261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18B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p w:rsidR="0026118B" w:rsidRDefault="0026118B" w:rsidP="006B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8B" w:rsidRPr="001B1D4A" w:rsidRDefault="005B1B2B" w:rsidP="006B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164465</wp:posOffset>
                </wp:positionV>
                <wp:extent cx="5743575" cy="428625"/>
                <wp:effectExtent l="0" t="0" r="952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8B" w:rsidRPr="00F31E60" w:rsidRDefault="0026118B" w:rsidP="00F66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1E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F66D7E" w:rsidRPr="00F31E60" w:rsidRDefault="002951C6" w:rsidP="00F66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1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6B1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ПГТ</w:t>
                            </w:r>
                          </w:p>
                          <w:p w:rsidR="0026118B" w:rsidRDefault="0026118B" w:rsidP="002611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4pt;margin-top:12.95pt;width:452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">
                <v:textbox>
                  <w:txbxContent>
                    <w:p w:rsidR="0026118B" w:rsidRPr="00F31E60" w:rsidRDefault="0026118B" w:rsidP="00F66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31E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  <w:p w:rsidR="00F66D7E" w:rsidRPr="00F31E60" w:rsidRDefault="002951C6" w:rsidP="00F66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1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6B1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ПГТ</w:t>
                      </w:r>
                    </w:p>
                    <w:p w:rsidR="0026118B" w:rsidRDefault="0026118B" w:rsidP="0026118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E25F12" w:rsidRPr="00522F04" w:rsidRDefault="00522F0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73D03" wp14:editId="3C5C685E">
                <wp:simplePos x="0" y="0"/>
                <wp:positionH relativeFrom="column">
                  <wp:posOffset>2780665</wp:posOffset>
                </wp:positionH>
                <wp:positionV relativeFrom="paragraph">
                  <wp:posOffset>387350</wp:posOffset>
                </wp:positionV>
                <wp:extent cx="70485" cy="506730"/>
                <wp:effectExtent l="0" t="0" r="62865" b="647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C1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8.95pt;margin-top:30.5pt;width:5.5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4WOA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B48B" wp14:editId="2846FC88">
                <wp:simplePos x="0" y="0"/>
                <wp:positionH relativeFrom="column">
                  <wp:posOffset>2803526</wp:posOffset>
                </wp:positionH>
                <wp:positionV relativeFrom="paragraph">
                  <wp:posOffset>1797050</wp:posOffset>
                </wp:positionV>
                <wp:extent cx="45719" cy="300990"/>
                <wp:effectExtent l="38100" t="0" r="50165" b="609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A85D" id="AutoShape 14" o:spid="_x0000_s1026" type="#_x0000_t32" style="position:absolute;margin-left:220.75pt;margin-top:141.5pt;width:3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XKOQIAAGE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069C47" wp14:editId="17A6109C">
                <wp:simplePos x="0" y="0"/>
                <wp:positionH relativeFrom="column">
                  <wp:posOffset>6985</wp:posOffset>
                </wp:positionH>
                <wp:positionV relativeFrom="paragraph">
                  <wp:posOffset>2071370</wp:posOffset>
                </wp:positionV>
                <wp:extent cx="5743575" cy="1196340"/>
                <wp:effectExtent l="0" t="0" r="28575" b="228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8B" w:rsidRPr="00F31E60" w:rsidRDefault="0026118B" w:rsidP="00F31E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1E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РЗИ</w:t>
                            </w:r>
                            <w:r w:rsidR="004F6B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B12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София област</w:t>
                            </w:r>
                          </w:p>
                          <w:p w:rsidR="006B1220" w:rsidRDefault="006B1220" w:rsidP="00F31E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Pr="006B1220">
                                <w:rPr>
                                  <w:rFonts w:ascii="Roboto Condensed" w:hAnsi="Roboto Condensed"/>
                                  <w:b/>
                                  <w:bCs/>
                                  <w:color w:val="409BD4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ado@rzi-sfo.bg</w:t>
                              </w:r>
                            </w:hyperlink>
                            <w:r w:rsidRPr="006B1220">
                              <w:rPr>
                                <w:rFonts w:ascii="Roboto Condensed" w:hAnsi="Roboto Condensed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, </w:t>
                            </w:r>
                            <w:hyperlink r:id="rId6" w:history="1">
                              <w:r w:rsidRPr="006B1220">
                                <w:rPr>
                                  <w:rFonts w:ascii="Roboto Condensed" w:hAnsi="Roboto Condensed"/>
                                  <w:b/>
                                  <w:bCs/>
                                  <w:color w:val="08ACD5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rzi_so@rzi-sfo.bg</w:t>
                              </w:r>
                            </w:hyperlink>
                            <w:r w:rsidRPr="006B1220">
                              <w:rPr>
                                <w:rFonts w:ascii="Roboto Condensed" w:hAnsi="Roboto Condensed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B1220" w:rsidRDefault="006B1220" w:rsidP="00F31E60">
                            <w:pPr>
                              <w:spacing w:after="0" w:line="240" w:lineRule="auto"/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02/ 995 1262</w:t>
                            </w:r>
                          </w:p>
                          <w:p w:rsidR="006B1220" w:rsidRDefault="006B1220" w:rsidP="00F31E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0885810417 - НЗБ</w:t>
                            </w:r>
                          </w:p>
                          <w:p w:rsidR="00522F04" w:rsidRDefault="006B1220" w:rsidP="00F31E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три</w:t>
                            </w:r>
                            <w:proofErr w:type="spellEnd"/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имена</w:t>
                            </w:r>
                            <w:proofErr w:type="spellEnd"/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болния</w:t>
                            </w:r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ЕГН, адрес, имена и тел. на родител, трите имена на контактните лица, ЕГН, адрес, име и тел. на родителя </w:t>
                            </w:r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ако е приложимо</w:t>
                            </w:r>
                            <w:r w:rsidR="00522F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))</w:t>
                            </w:r>
                          </w:p>
                          <w:p w:rsidR="00522F04" w:rsidRPr="00F31E60" w:rsidRDefault="00522F04" w:rsidP="00F31E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9C47" id="Rectangle 8" o:spid="_x0000_s1027" style="position:absolute;margin-left:.55pt;margin-top:163.1pt;width:452.25pt;height:9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">
                <v:textbox>
                  <w:txbxContent>
                    <w:p w:rsidR="0026118B" w:rsidRPr="00F31E60" w:rsidRDefault="0026118B" w:rsidP="00F31E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31E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РЗИ</w:t>
                      </w:r>
                      <w:r w:rsidR="004F6B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6B12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София област</w:t>
                      </w:r>
                    </w:p>
                    <w:p w:rsidR="006B1220" w:rsidRDefault="006B1220" w:rsidP="00F31E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Pr="006B1220">
                          <w:rPr>
                            <w:rFonts w:ascii="Roboto Condensed" w:hAnsi="Roboto Condensed"/>
                            <w:b/>
                            <w:bCs/>
                            <w:color w:val="409BD4"/>
                            <w:sz w:val="21"/>
                            <w:szCs w:val="21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ado@rzi-sfo.bg</w:t>
                        </w:r>
                      </w:hyperlink>
                      <w:r w:rsidRPr="006B1220">
                        <w:rPr>
                          <w:rFonts w:ascii="Roboto Condensed" w:hAnsi="Roboto Condensed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, </w:t>
                      </w:r>
                      <w:hyperlink r:id="rId8" w:history="1">
                        <w:r w:rsidRPr="006B1220">
                          <w:rPr>
                            <w:rFonts w:ascii="Roboto Condensed" w:hAnsi="Roboto Condensed"/>
                            <w:b/>
                            <w:bCs/>
                            <w:color w:val="08ACD5"/>
                            <w:sz w:val="21"/>
                            <w:szCs w:val="21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rzi_so@rzi-sfo.bg</w:t>
                        </w:r>
                      </w:hyperlink>
                      <w:r w:rsidRPr="006B1220">
                        <w:rPr>
                          <w:rFonts w:ascii="Roboto Condensed" w:hAnsi="Roboto Condensed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:rsidR="006B1220" w:rsidRDefault="006B1220" w:rsidP="00F31E60">
                      <w:pPr>
                        <w:spacing w:after="0" w:line="240" w:lineRule="auto"/>
                        <w:jc w:val="center"/>
                        <w:rPr>
                          <w:rFonts w:ascii="Roboto Condensed" w:hAnsi="Roboto Condensed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02/ 995 1262</w:t>
                      </w:r>
                    </w:p>
                    <w:p w:rsidR="006B1220" w:rsidRDefault="006B1220" w:rsidP="00F31E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0885810417 - НЗБ</w:t>
                      </w:r>
                    </w:p>
                    <w:p w:rsidR="00522F04" w:rsidRDefault="006B1220" w:rsidP="00F31E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spellStart"/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три</w:t>
                      </w:r>
                      <w:proofErr w:type="spellEnd"/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имена</w:t>
                      </w:r>
                      <w:proofErr w:type="spellEnd"/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болния</w:t>
                      </w:r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ЕГН, адрес, имена и тел. на родител, трите имена на контактните лица, ЕГН, адрес, име и тел. на родителя </w:t>
                      </w:r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ако е приложимо</w:t>
                      </w:r>
                      <w:r w:rsidR="00522F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))</w:t>
                      </w:r>
                    </w:p>
                    <w:p w:rsidR="00522F04" w:rsidRPr="00F31E60" w:rsidRDefault="00522F04" w:rsidP="00F31E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35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D4B218" wp14:editId="0BC12601">
                <wp:simplePos x="0" y="0"/>
                <wp:positionH relativeFrom="column">
                  <wp:posOffset>5080</wp:posOffset>
                </wp:positionH>
                <wp:positionV relativeFrom="paragraph">
                  <wp:posOffset>897890</wp:posOffset>
                </wp:positionV>
                <wp:extent cx="5743575" cy="8763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8B" w:rsidRPr="00947E0D" w:rsidRDefault="0026118B" w:rsidP="00A63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7E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МОН</w:t>
                            </w:r>
                          </w:p>
                          <w:p w:rsidR="00E23577" w:rsidRPr="00E23577" w:rsidRDefault="00E23577" w:rsidP="00A63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ka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rantina.mon.bg- </w:t>
                            </w:r>
                            <w:bookmarkEnd w:id="0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електронен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модул</w:t>
                            </w:r>
                            <w:proofErr w:type="spellEnd"/>
                          </w:p>
                          <w:p w:rsidR="00947E0D" w:rsidRPr="00947E0D" w:rsidRDefault="00CE7E3A" w:rsidP="00A63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Началник на РУО</w:t>
                            </w:r>
                            <w:r w:rsidR="00947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947E0D" w:rsidRPr="00947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София - регион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B218" id="Rectangle 5" o:spid="_x0000_s1028" style="position:absolute;margin-left:.4pt;margin-top:70.7pt;width:452.25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">
                <v:textbox>
                  <w:txbxContent>
                    <w:p w:rsidR="0026118B" w:rsidRPr="00947E0D" w:rsidRDefault="0026118B" w:rsidP="00A63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7E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МОН</w:t>
                      </w:r>
                    </w:p>
                    <w:p w:rsidR="00E23577" w:rsidRPr="00E23577" w:rsidRDefault="00E23577" w:rsidP="00A63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ka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rantina.mon.bg- </w:t>
                      </w:r>
                      <w:bookmarkEnd w:id="1"/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електронен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модул</w:t>
                      </w:r>
                      <w:proofErr w:type="spellEnd"/>
                    </w:p>
                    <w:p w:rsidR="00947E0D" w:rsidRPr="00947E0D" w:rsidRDefault="00CE7E3A" w:rsidP="00A63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Началник на РУО</w:t>
                      </w:r>
                      <w:r w:rsidR="00947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947E0D" w:rsidRPr="00947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1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София - регион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w:t xml:space="preserve">  </w:t>
      </w:r>
    </w:p>
    <w:sectPr w:rsidR="00E25F12" w:rsidRPr="00522F04" w:rsidSect="00E2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DB"/>
    <w:rsid w:val="00063DC6"/>
    <w:rsid w:val="00093D0A"/>
    <w:rsid w:val="00181704"/>
    <w:rsid w:val="001B1D4A"/>
    <w:rsid w:val="0026118B"/>
    <w:rsid w:val="002951C6"/>
    <w:rsid w:val="002E6C51"/>
    <w:rsid w:val="002F6A07"/>
    <w:rsid w:val="003C139C"/>
    <w:rsid w:val="004F6BB8"/>
    <w:rsid w:val="00522F04"/>
    <w:rsid w:val="005B1B2B"/>
    <w:rsid w:val="005B4A80"/>
    <w:rsid w:val="00631F18"/>
    <w:rsid w:val="006B1220"/>
    <w:rsid w:val="006B1290"/>
    <w:rsid w:val="006B7FDB"/>
    <w:rsid w:val="00761FF9"/>
    <w:rsid w:val="0076765E"/>
    <w:rsid w:val="0078369D"/>
    <w:rsid w:val="0080578F"/>
    <w:rsid w:val="00947E0D"/>
    <w:rsid w:val="00970B55"/>
    <w:rsid w:val="00A211F4"/>
    <w:rsid w:val="00A63E1D"/>
    <w:rsid w:val="00AF3DDA"/>
    <w:rsid w:val="00B34FE8"/>
    <w:rsid w:val="00BE71A1"/>
    <w:rsid w:val="00BF20E7"/>
    <w:rsid w:val="00C1770D"/>
    <w:rsid w:val="00CD6758"/>
    <w:rsid w:val="00CE7E3A"/>
    <w:rsid w:val="00D2365D"/>
    <w:rsid w:val="00E1023E"/>
    <w:rsid w:val="00E23577"/>
    <w:rsid w:val="00E25F12"/>
    <w:rsid w:val="00E56701"/>
    <w:rsid w:val="00F31E60"/>
    <w:rsid w:val="00F66D7E"/>
    <w:rsid w:val="00F77AA6"/>
    <w:rsid w:val="00FC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EDFB"/>
  <w15:docId w15:val="{40AFCBB1-2286-4FD4-8515-3CA0B954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DB"/>
    <w:pPr>
      <w:suppressAutoHyphens/>
    </w:pPr>
    <w:rPr>
      <w:rFonts w:ascii="Calibri" w:eastAsia="SimSun" w:hAnsi="Calibri" w:cs="font29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B7FDB"/>
    <w:pPr>
      <w:spacing w:before="100" w:after="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57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7E0D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6B122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122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uiPriority w:val="1"/>
    <w:qFormat/>
    <w:rsid w:val="006B12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o@rzi-sfo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_so@rzi-sfo.bg" TargetMode="External"/><Relationship Id="rId5" Type="http://schemas.openxmlformats.org/officeDocument/2006/relationships/hyperlink" Target="mailto:ado@rzi-sfo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Admin</cp:lastModifiedBy>
  <cp:revision>3</cp:revision>
  <dcterms:created xsi:type="dcterms:W3CDTF">2021-09-16T15:37:00Z</dcterms:created>
  <dcterms:modified xsi:type="dcterms:W3CDTF">2021-09-24T05:32:00Z</dcterms:modified>
</cp:coreProperties>
</file>