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77A9" w14:textId="77777777" w:rsidR="003927DC" w:rsidRDefault="00B14B38" w:rsidP="00B14B38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ПРОФЕСИОНАЛНА  ГИМНАЗИЯ  ПО  ТУРИЗЪМ – САМОКОВ</w:t>
      </w:r>
    </w:p>
    <w:p w14:paraId="130B77E6" w14:textId="77777777" w:rsidR="00B14B38" w:rsidRPr="00B14B38" w:rsidRDefault="00B14B38" w:rsidP="00B14B38">
      <w:pPr>
        <w:jc w:val="center"/>
        <w:rPr>
          <w:b/>
          <w:sz w:val="32"/>
          <w:szCs w:val="32"/>
          <w:lang w:val="bg-BG"/>
        </w:rPr>
      </w:pPr>
      <w:r w:rsidRPr="00B14B38">
        <w:rPr>
          <w:b/>
          <w:sz w:val="32"/>
          <w:szCs w:val="32"/>
          <w:lang w:val="bg-BG"/>
        </w:rPr>
        <w:t>ДЗИ-задължителен ДИППК</w:t>
      </w:r>
    </w:p>
    <w:p w14:paraId="3A035C71" w14:textId="77777777" w:rsidR="00B14B38" w:rsidRDefault="00FB0BE0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УЧЕБНА 2023-2024</w:t>
      </w:r>
      <w:r w:rsidR="00B14B38" w:rsidRPr="00B14B38">
        <w:rPr>
          <w:b/>
          <w:sz w:val="32"/>
          <w:szCs w:val="32"/>
          <w:lang w:val="bg-BG"/>
        </w:rPr>
        <w:t xml:space="preserve"> ГОДИНА</w:t>
      </w:r>
    </w:p>
    <w:p w14:paraId="2DFE2322" w14:textId="77777777" w:rsidR="00B14B38" w:rsidRDefault="00FB0BE0" w:rsidP="00B14B38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20.05.2024</w:t>
      </w:r>
      <w:r w:rsidR="00B14B38">
        <w:rPr>
          <w:b/>
          <w:sz w:val="32"/>
          <w:szCs w:val="32"/>
          <w:lang w:val="bg-BG"/>
        </w:rPr>
        <w:t xml:space="preserve"> г.</w:t>
      </w:r>
    </w:p>
    <w:p w14:paraId="09969F27" w14:textId="77777777" w:rsidR="00B14B38" w:rsidRDefault="00B14B38" w:rsidP="00FB0BE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Професия „</w:t>
      </w:r>
      <w:r w:rsidR="00950288">
        <w:rPr>
          <w:b/>
          <w:sz w:val="32"/>
          <w:szCs w:val="32"/>
          <w:lang w:val="bg-BG"/>
        </w:rPr>
        <w:t>хотелиер</w:t>
      </w:r>
      <w:r>
        <w:rPr>
          <w:b/>
          <w:sz w:val="32"/>
          <w:szCs w:val="32"/>
          <w:lang w:val="bg-BG"/>
        </w:rPr>
        <w:t>“</w:t>
      </w:r>
    </w:p>
    <w:p w14:paraId="72645FCD" w14:textId="77777777"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ГРАФИК</w:t>
      </w:r>
    </w:p>
    <w:p w14:paraId="0FBC2400" w14:textId="77777777" w:rsidR="00B14B38" w:rsidRDefault="00B14B38" w:rsidP="00B14B38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За провеждане на защитата на дипломен проект - теоретична част</w:t>
      </w:r>
    </w:p>
    <w:tbl>
      <w:tblPr>
        <w:tblStyle w:val="a4"/>
        <w:tblW w:w="6804" w:type="dxa"/>
        <w:tblInd w:w="421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FA4F00" w14:paraId="4F7160F8" w14:textId="77777777" w:rsidTr="00FA4F00">
        <w:tc>
          <w:tcPr>
            <w:tcW w:w="1559" w:type="dxa"/>
          </w:tcPr>
          <w:p w14:paraId="3FBDD676" w14:textId="77777777" w:rsidR="00FA4F00" w:rsidRPr="00B14B38" w:rsidRDefault="00FA4F00" w:rsidP="00FB0BE0">
            <w:pPr>
              <w:pStyle w:val="a3"/>
              <w:ind w:left="0" w:right="-75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45" w:type="dxa"/>
          </w:tcPr>
          <w:p w14:paraId="70D94B20" w14:textId="77777777" w:rsidR="00FA4F00" w:rsidRPr="00B14B38" w:rsidRDefault="00FA4F00" w:rsidP="00B14B38">
            <w:pPr>
              <w:pStyle w:val="a3"/>
              <w:ind w:left="0"/>
              <w:jc w:val="center"/>
              <w:rPr>
                <w:b/>
                <w:sz w:val="36"/>
                <w:szCs w:val="36"/>
                <w:lang w:val="bg-BG"/>
              </w:rPr>
            </w:pPr>
            <w:r w:rsidRPr="00B14B38">
              <w:rPr>
                <w:b/>
                <w:sz w:val="36"/>
                <w:szCs w:val="36"/>
                <w:lang w:val="bg-BG"/>
              </w:rPr>
              <w:t>час</w:t>
            </w:r>
          </w:p>
        </w:tc>
      </w:tr>
      <w:tr w:rsidR="00FA4F00" w14:paraId="52C3AA7B" w14:textId="77777777" w:rsidTr="00FA4F00">
        <w:tc>
          <w:tcPr>
            <w:tcW w:w="1559" w:type="dxa"/>
          </w:tcPr>
          <w:p w14:paraId="4BA1E821" w14:textId="77777777" w:rsidR="00FA4F00" w:rsidRPr="00B14B38" w:rsidRDefault="00FA4F00" w:rsidP="00B14B3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5245" w:type="dxa"/>
          </w:tcPr>
          <w:p w14:paraId="1D531242" w14:textId="77777777" w:rsidR="00FA4F00" w:rsidRPr="00BF5F30" w:rsidRDefault="00FA4F00" w:rsidP="00B14B3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08,30-09,00</w:t>
            </w:r>
          </w:p>
        </w:tc>
      </w:tr>
      <w:tr w:rsidR="00FA4F00" w14:paraId="091A4300" w14:textId="77777777" w:rsidTr="00FA4F00">
        <w:tc>
          <w:tcPr>
            <w:tcW w:w="1559" w:type="dxa"/>
          </w:tcPr>
          <w:p w14:paraId="37702007" w14:textId="77777777" w:rsidR="00FA4F00" w:rsidRPr="00B14B38" w:rsidRDefault="00FA4F00" w:rsidP="0095028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5245" w:type="dxa"/>
          </w:tcPr>
          <w:p w14:paraId="6389833C" w14:textId="77777777" w:rsidR="00FA4F00" w:rsidRPr="00BF5F30" w:rsidRDefault="00FA4F00" w:rsidP="0095028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BF5F30">
              <w:rPr>
                <w:sz w:val="24"/>
                <w:szCs w:val="24"/>
                <w:lang w:val="bg-BG"/>
              </w:rPr>
              <w:t>09,00-09,30</w:t>
            </w:r>
          </w:p>
        </w:tc>
      </w:tr>
      <w:tr w:rsidR="00FA4F00" w14:paraId="27BF448D" w14:textId="77777777" w:rsidTr="00FA4F00">
        <w:tc>
          <w:tcPr>
            <w:tcW w:w="1559" w:type="dxa"/>
          </w:tcPr>
          <w:p w14:paraId="4F891D35" w14:textId="77777777" w:rsidR="00FA4F00" w:rsidRPr="00B14B38" w:rsidRDefault="00FA4F00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5245" w:type="dxa"/>
          </w:tcPr>
          <w:p w14:paraId="5A325BA9" w14:textId="77777777" w:rsidR="00FA4F00" w:rsidRPr="00BF5F30" w:rsidRDefault="00FA4F00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09,30-10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FA4F00" w14:paraId="4DEAFAFD" w14:textId="77777777" w:rsidTr="00FA4F00">
        <w:tc>
          <w:tcPr>
            <w:tcW w:w="1559" w:type="dxa"/>
          </w:tcPr>
          <w:p w14:paraId="6FB5968F" w14:textId="77777777" w:rsidR="00FA4F00" w:rsidRPr="00B14B38" w:rsidRDefault="00FA4F00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5245" w:type="dxa"/>
          </w:tcPr>
          <w:p w14:paraId="245DD4C7" w14:textId="77777777" w:rsidR="00FA4F00" w:rsidRPr="00BF5F30" w:rsidRDefault="00FA4F00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10,00-10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  <w:tr w:rsidR="00FA4F00" w14:paraId="78C3CCF3" w14:textId="77777777" w:rsidTr="00FA4F00">
        <w:tc>
          <w:tcPr>
            <w:tcW w:w="1559" w:type="dxa"/>
          </w:tcPr>
          <w:p w14:paraId="4AABA09D" w14:textId="77777777" w:rsidR="00FA4F00" w:rsidRPr="00B14B38" w:rsidRDefault="00FA4F00" w:rsidP="00BF5F3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5245" w:type="dxa"/>
          </w:tcPr>
          <w:p w14:paraId="353D85AC" w14:textId="77777777" w:rsidR="00FA4F00" w:rsidRPr="00BF5F30" w:rsidRDefault="00FA4F00" w:rsidP="00BF5F3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10,30-11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FA4F00" w14:paraId="56DB9490" w14:textId="77777777" w:rsidTr="00FA4F00">
        <w:tc>
          <w:tcPr>
            <w:tcW w:w="1559" w:type="dxa"/>
          </w:tcPr>
          <w:p w14:paraId="0A9A7D31" w14:textId="77777777" w:rsidR="00FA4F00" w:rsidRPr="00B14B38" w:rsidRDefault="00FA4F00" w:rsidP="00950288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5245" w:type="dxa"/>
          </w:tcPr>
          <w:p w14:paraId="63C17E77" w14:textId="77777777" w:rsidR="00FA4F00" w:rsidRPr="00BF5F30" w:rsidRDefault="00FA4F00" w:rsidP="00950288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11,00-11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  <w:tr w:rsidR="00FA4F00" w14:paraId="5BD9E194" w14:textId="77777777" w:rsidTr="00FA4F00">
        <w:tc>
          <w:tcPr>
            <w:tcW w:w="1559" w:type="dxa"/>
          </w:tcPr>
          <w:p w14:paraId="40DF37D9" w14:textId="77777777" w:rsidR="00FA4F00" w:rsidRPr="00B14B38" w:rsidRDefault="00FA4F00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5245" w:type="dxa"/>
          </w:tcPr>
          <w:p w14:paraId="4E6E4A03" w14:textId="77777777" w:rsidR="00FA4F00" w:rsidRPr="00BF5F30" w:rsidRDefault="00FA4F00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11,30-12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FA4F00" w14:paraId="7A0EADD9" w14:textId="77777777" w:rsidTr="00FA4F00">
        <w:tc>
          <w:tcPr>
            <w:tcW w:w="1559" w:type="dxa"/>
          </w:tcPr>
          <w:p w14:paraId="50AFE400" w14:textId="77777777" w:rsidR="00FA4F00" w:rsidRPr="00B14B38" w:rsidRDefault="00FA4F00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</w:t>
            </w:r>
          </w:p>
        </w:tc>
        <w:tc>
          <w:tcPr>
            <w:tcW w:w="5245" w:type="dxa"/>
          </w:tcPr>
          <w:p w14:paraId="06CAA9CC" w14:textId="77777777" w:rsidR="00FA4F00" w:rsidRPr="00BF5F30" w:rsidRDefault="00FA4F00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12,00-12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  <w:tr w:rsidR="00FA4F00" w14:paraId="1BE9C63E" w14:textId="77777777" w:rsidTr="00FA4F00">
        <w:tc>
          <w:tcPr>
            <w:tcW w:w="1559" w:type="dxa"/>
          </w:tcPr>
          <w:p w14:paraId="20304E74" w14:textId="77777777" w:rsidR="00FA4F00" w:rsidRPr="00B14B38" w:rsidRDefault="00FA4F00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5245" w:type="dxa"/>
          </w:tcPr>
          <w:p w14:paraId="783E6BEA" w14:textId="77777777" w:rsidR="00FA4F00" w:rsidRPr="00BF5F30" w:rsidRDefault="00FA4F00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12,30-13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FA4F00" w14:paraId="05763CB0" w14:textId="77777777" w:rsidTr="00FA4F00">
        <w:tc>
          <w:tcPr>
            <w:tcW w:w="1559" w:type="dxa"/>
          </w:tcPr>
          <w:p w14:paraId="7266EE18" w14:textId="77777777" w:rsidR="00FA4F00" w:rsidRPr="00B14B38" w:rsidRDefault="00FA4F00" w:rsidP="00DB7264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5245" w:type="dxa"/>
          </w:tcPr>
          <w:p w14:paraId="71C90A0C" w14:textId="77777777" w:rsidR="00FA4F00" w:rsidRPr="00BF5F30" w:rsidRDefault="00FA4F00" w:rsidP="00DB7264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13,00-13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  <w:tr w:rsidR="00FA4F00" w14:paraId="47BE07FD" w14:textId="77777777" w:rsidTr="00FA4F00">
        <w:tc>
          <w:tcPr>
            <w:tcW w:w="1559" w:type="dxa"/>
          </w:tcPr>
          <w:p w14:paraId="2402CCAF" w14:textId="77777777" w:rsidR="00FA4F00" w:rsidRDefault="00FA4F00" w:rsidP="00FB0BE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5245" w:type="dxa"/>
          </w:tcPr>
          <w:p w14:paraId="1A731784" w14:textId="77777777" w:rsidR="00FA4F00" w:rsidRPr="00BF5F30" w:rsidRDefault="00FA4F00" w:rsidP="00FB0BE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13,30-14</w:t>
            </w:r>
            <w:r w:rsidRPr="00BF5F30">
              <w:rPr>
                <w:sz w:val="24"/>
                <w:szCs w:val="24"/>
                <w:lang w:val="bg-BG"/>
              </w:rPr>
              <w:t>,00</w:t>
            </w:r>
          </w:p>
        </w:tc>
      </w:tr>
      <w:tr w:rsidR="00FA4F00" w14:paraId="3694AC95" w14:textId="77777777" w:rsidTr="00FA4F00">
        <w:tc>
          <w:tcPr>
            <w:tcW w:w="1559" w:type="dxa"/>
          </w:tcPr>
          <w:p w14:paraId="60454B87" w14:textId="77777777" w:rsidR="00FA4F00" w:rsidRDefault="00FA4F00" w:rsidP="00FB0BE0">
            <w:pPr>
              <w:pStyle w:val="a3"/>
              <w:ind w:left="0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5245" w:type="dxa"/>
          </w:tcPr>
          <w:p w14:paraId="5D6F52FB" w14:textId="77777777" w:rsidR="00FA4F00" w:rsidRPr="00BF5F30" w:rsidRDefault="00FA4F00" w:rsidP="00FB0BE0">
            <w:pPr>
              <w:pStyle w:val="a3"/>
              <w:ind w:left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14,00-14</w:t>
            </w:r>
            <w:r w:rsidRPr="00BF5F30">
              <w:rPr>
                <w:sz w:val="24"/>
                <w:szCs w:val="24"/>
                <w:lang w:val="bg-BG"/>
              </w:rPr>
              <w:t>,30</w:t>
            </w:r>
          </w:p>
        </w:tc>
      </w:tr>
    </w:tbl>
    <w:p w14:paraId="00AD9FC8" w14:textId="77777777" w:rsidR="00B14B38" w:rsidRDefault="00B14B38" w:rsidP="00B14B38">
      <w:pPr>
        <w:pStyle w:val="a3"/>
        <w:rPr>
          <w:sz w:val="32"/>
          <w:szCs w:val="32"/>
          <w:lang w:val="bg-BG"/>
        </w:rPr>
      </w:pPr>
    </w:p>
    <w:p w14:paraId="1FD7725B" w14:textId="57AF6644" w:rsidR="00FB0BE0" w:rsidRDefault="00FB0BE0" w:rsidP="00FB0BE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График</w:t>
      </w:r>
      <w:r w:rsidR="00FA4F00">
        <w:rPr>
          <w:sz w:val="32"/>
          <w:szCs w:val="32"/>
          <w:lang w:val="bg-BG"/>
        </w:rPr>
        <w:t>ът за представяне  на зрелостниците ще бъде</w:t>
      </w:r>
      <w:r>
        <w:rPr>
          <w:sz w:val="32"/>
          <w:szCs w:val="32"/>
          <w:lang w:val="bg-BG"/>
        </w:rPr>
        <w:t xml:space="preserve"> </w:t>
      </w:r>
      <w:r w:rsidR="00FA4F00">
        <w:rPr>
          <w:sz w:val="32"/>
          <w:szCs w:val="32"/>
          <w:lang w:val="bg-BG"/>
        </w:rPr>
        <w:t>определен</w:t>
      </w:r>
      <w:r>
        <w:rPr>
          <w:sz w:val="32"/>
          <w:szCs w:val="32"/>
          <w:lang w:val="bg-BG"/>
        </w:rPr>
        <w:t xml:space="preserve"> чрез жребий </w:t>
      </w:r>
      <w:r w:rsidR="00FA4F00">
        <w:rPr>
          <w:sz w:val="32"/>
          <w:szCs w:val="32"/>
          <w:lang w:val="bg-BG"/>
        </w:rPr>
        <w:t>след</w:t>
      </w:r>
      <w:r>
        <w:rPr>
          <w:sz w:val="32"/>
          <w:szCs w:val="32"/>
          <w:lang w:val="bg-BG"/>
        </w:rPr>
        <w:t xml:space="preserve"> инструктажа преди започване на изпита. Той</w:t>
      </w:r>
      <w:r w:rsidRPr="00B36F69">
        <w:rPr>
          <w:sz w:val="32"/>
          <w:szCs w:val="32"/>
          <w:lang w:val="bg-BG"/>
        </w:rPr>
        <w:t xml:space="preserve"> е ориентировъчен и може да претърпи незначителни промени по време на защитата по решение на изпитната комисия.</w:t>
      </w:r>
    </w:p>
    <w:p w14:paraId="274AD777" w14:textId="77777777" w:rsidR="00FB0BE0" w:rsidRDefault="00FB0BE0" w:rsidP="00FB0BE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ДИРЕКТОР:</w:t>
      </w:r>
    </w:p>
    <w:p w14:paraId="7D38BD5E" w14:textId="77777777" w:rsidR="00485C84" w:rsidRPr="00FB0BE0" w:rsidRDefault="00FB0BE0" w:rsidP="00FB0BE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/Б. ХАДЖИЙСКА/</w:t>
      </w:r>
    </w:p>
    <w:sectPr w:rsidR="00485C84" w:rsidRPr="00FB0BE0" w:rsidSect="00FB0BE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7318F2"/>
    <w:multiLevelType w:val="hybridMultilevel"/>
    <w:tmpl w:val="0BBA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38"/>
    <w:rsid w:val="003927DC"/>
    <w:rsid w:val="00485C84"/>
    <w:rsid w:val="004D66CC"/>
    <w:rsid w:val="008712BF"/>
    <w:rsid w:val="00950288"/>
    <w:rsid w:val="00B14B38"/>
    <w:rsid w:val="00BF5F30"/>
    <w:rsid w:val="00D40372"/>
    <w:rsid w:val="00DB7264"/>
    <w:rsid w:val="00FA173C"/>
    <w:rsid w:val="00FA4F0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7364"/>
  <w15:chartTrackingRefBased/>
  <w15:docId w15:val="{1F840E97-5533-44EC-A0CF-8B394DB8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38"/>
    <w:pPr>
      <w:ind w:left="720"/>
      <w:contextualSpacing/>
    </w:pPr>
  </w:style>
  <w:style w:type="table" w:styleId="a4">
    <w:name w:val="Table Grid"/>
    <w:basedOn w:val="a1"/>
    <w:uiPriority w:val="39"/>
    <w:rsid w:val="00B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2300505: ПГ по туризъм - Самоков</cp:lastModifiedBy>
  <cp:revision>2</cp:revision>
  <dcterms:created xsi:type="dcterms:W3CDTF">2024-05-15T13:59:00Z</dcterms:created>
  <dcterms:modified xsi:type="dcterms:W3CDTF">2024-05-15T13:59:00Z</dcterms:modified>
</cp:coreProperties>
</file>