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2CF8" w14:textId="77777777" w:rsidR="0099598F" w:rsidRPr="0099598F" w:rsidRDefault="0099598F" w:rsidP="0099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="003844C8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КЛАСНИЯ РЪКОВОДИТЕЛ</w:t>
      </w:r>
      <w:r w:rsidRPr="0099598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7A2B7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9959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ПРОФЕСИОНАЛНА ГИМНАЗИЯ ПО ТУРИЗЪМ</w:t>
      </w:r>
      <w:r w:rsidRPr="0099598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САМОКОВ</w:t>
      </w:r>
    </w:p>
    <w:p w14:paraId="4E807BDA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ЗАЯВЛЕНИЕ</w:t>
      </w:r>
    </w:p>
    <w:p w14:paraId="321C4319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0146EBF4" w14:textId="797FDBB8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от …………………………….………………………………………………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………..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………………................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...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p w14:paraId="18D6A943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i/>
          <w:iCs/>
          <w:sz w:val="24"/>
          <w:szCs w:val="24"/>
          <w:lang w:eastAsia="bg-BG"/>
        </w:rPr>
        <w:t>/име, презиме, фамилия на родител/настойник/</w:t>
      </w:r>
    </w:p>
    <w:p w14:paraId="68B7BBF6" w14:textId="391D2BF0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адрес ………………………………………………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…………………………...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……………...........................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...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..</w:t>
      </w:r>
    </w:p>
    <w:p w14:paraId="6BB2C812" w14:textId="6644D47A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тел. за контакт:.....................................................................................................................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..................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...</w:t>
      </w:r>
    </w:p>
    <w:p w14:paraId="44B25678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08AC2438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Относно: Отсъствия по уважителни причини </w:t>
      </w:r>
      <w:r w:rsidRPr="00003479">
        <w:rPr>
          <w:rFonts w:ascii="Arial Narrow" w:eastAsia="Times New Roman" w:hAnsi="Arial Narrow" w:cs="Times New Roman"/>
          <w:sz w:val="24"/>
          <w:szCs w:val="24"/>
          <w:u w:val="single"/>
          <w:lang w:eastAsia="bg-BG"/>
        </w:rPr>
        <w:t>до 15 дни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в една учебна година. </w:t>
      </w:r>
    </w:p>
    <w:p w14:paraId="57B66989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iCs/>
          <w:lang w:eastAsia="bg-BG"/>
        </w:rPr>
      </w:pPr>
      <w:r w:rsidRPr="00003479">
        <w:rPr>
          <w:rFonts w:ascii="Arial Narrow" w:eastAsia="Times New Roman" w:hAnsi="Arial Narrow" w:cs="Times New Roman"/>
          <w:i/>
          <w:iCs/>
          <w:lang w:eastAsia="bg-BG"/>
        </w:rPr>
        <w:t xml:space="preserve">Съгласно наредбата за приобщаващото образование чл. 62 ал. 1, т. 3. (изм. - ДВ, бр. 23 от 2024 г., в сила от 19.03.2024 г.), ученикът може да отсъства от училище по уважителни причини до 15 дни в една учебна година с мотивирано заявление от родител до класния ръководител, </w:t>
      </w:r>
      <w:r w:rsidRPr="00003479">
        <w:rPr>
          <w:rFonts w:ascii="Arial Narrow" w:eastAsia="Times New Roman" w:hAnsi="Arial Narrow" w:cs="Times New Roman"/>
          <w:i/>
          <w:iCs/>
          <w:u w:val="single"/>
          <w:lang w:eastAsia="bg-BG"/>
        </w:rPr>
        <w:t>но не повече от 5 дни наведнъж</w:t>
      </w:r>
      <w:r w:rsidRPr="00003479">
        <w:rPr>
          <w:rFonts w:ascii="Arial Narrow" w:eastAsia="Times New Roman" w:hAnsi="Arial Narrow" w:cs="Times New Roman"/>
          <w:i/>
          <w:iCs/>
          <w:lang w:eastAsia="bg-BG"/>
        </w:rPr>
        <w:t>.</w:t>
      </w:r>
    </w:p>
    <w:p w14:paraId="51E5CB26" w14:textId="77777777" w:rsid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00DC01D0" w14:textId="3CB6F51A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УВАЖАЕМА ГОСПОЖО/УВАЖАЕМИ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ГОСПОДИН..........................................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.........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., </w:t>
      </w:r>
    </w:p>
    <w:p w14:paraId="133E40B0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56445549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Моля да разрешите отсъствието на сина /дъщеря/ ми ………………………</w:t>
      </w:r>
      <w:r w:rsidRPr="00003479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….......................</w:t>
      </w:r>
    </w:p>
    <w:p w14:paraId="1688C373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............................................................................................................................................................,</w:t>
      </w:r>
    </w:p>
    <w:p w14:paraId="17BEE08E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ученик/ученичка от...........клас да бъде освободен/а от учебните занятия за ........... дни </w:t>
      </w:r>
    </w:p>
    <w:p w14:paraId="10B96FE5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от .................................. до .................................., включително.</w:t>
      </w:r>
    </w:p>
    <w:p w14:paraId="50FEDA0A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Отсъствията се налагат поради …………………………</w:t>
      </w:r>
      <w:r w:rsidRPr="00003479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………………………....................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..</w:t>
      </w:r>
      <w:r w:rsidRPr="00003479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</w:p>
    <w:p w14:paraId="5BFF9B48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………………………………………………………………………………………………..................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..</w:t>
      </w:r>
      <w:r w:rsidRPr="00003479">
        <w:rPr>
          <w:rFonts w:ascii="Arial Narrow" w:eastAsia="Times New Roman" w:hAnsi="Arial Narrow" w:cs="Times New Roman"/>
          <w:sz w:val="24"/>
          <w:szCs w:val="24"/>
          <w:lang w:val="ru-RU" w:eastAsia="bg-BG"/>
        </w:rPr>
        <w:t>.</w:t>
      </w:r>
    </w:p>
    <w:p w14:paraId="77F4F757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en-US" w:eastAsia="bg-BG"/>
        </w:rPr>
      </w:pPr>
      <w:r w:rsidRPr="00003479">
        <w:rPr>
          <w:rFonts w:ascii="Arial Narrow" w:eastAsia="Times New Roman" w:hAnsi="Arial Narrow" w:cs="Times New Roman"/>
          <w:i/>
          <w:sz w:val="24"/>
          <w:szCs w:val="24"/>
          <w:lang w:eastAsia="bg-BG"/>
        </w:rPr>
        <w:t>/вписват се  причините, които налагат отсъствието/</w:t>
      </w:r>
    </w:p>
    <w:p w14:paraId="1FC297C0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Декларирам, че по време на отсъствие от учебни занятия детето ми самостоятелно ще усвои пропуснатото учебно съдържание.</w:t>
      </w:r>
    </w:p>
    <w:p w14:paraId="3D5C7C1B" w14:textId="5B311BB5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Надявам се да счетете изложените причини за основателни и да разрешите отсъствието. В случай на отказ моля да бъда уведомен/а своевременно. 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ab/>
      </w:r>
    </w:p>
    <w:p w14:paraId="2011FADE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p w14:paraId="6CD1CF11" w14:textId="77777777" w:rsidR="00003479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14:paraId="42F942A3" w14:textId="2F2B6709" w:rsidR="0099598F" w:rsidRPr="00003479" w:rsidRDefault="00003479" w:rsidP="0000347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Дата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: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........................... 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ab/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ab/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ab/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ab/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ab/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ab/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              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Подпис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: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.........................</w:t>
      </w:r>
      <w:r w:rsidRPr="00003479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.</w:t>
      </w:r>
      <w:r w:rsidRPr="00003479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sectPr w:rsidR="0099598F" w:rsidRPr="00003479" w:rsidSect="0000347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A0E2C"/>
    <w:multiLevelType w:val="multilevel"/>
    <w:tmpl w:val="C10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21623"/>
    <w:multiLevelType w:val="multilevel"/>
    <w:tmpl w:val="F94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17D27"/>
    <w:multiLevelType w:val="multilevel"/>
    <w:tmpl w:val="064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F2F4F"/>
    <w:multiLevelType w:val="multilevel"/>
    <w:tmpl w:val="5BC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80BAC"/>
    <w:multiLevelType w:val="multilevel"/>
    <w:tmpl w:val="CBC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110716">
    <w:abstractNumId w:val="4"/>
  </w:num>
  <w:num w:numId="2" w16cid:durableId="341514330">
    <w:abstractNumId w:val="0"/>
  </w:num>
  <w:num w:numId="3" w16cid:durableId="1711610379">
    <w:abstractNumId w:val="3"/>
  </w:num>
  <w:num w:numId="4" w16cid:durableId="1718310210">
    <w:abstractNumId w:val="1"/>
  </w:num>
  <w:num w:numId="5" w16cid:durableId="189606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8F"/>
    <w:rsid w:val="00003479"/>
    <w:rsid w:val="00374F7D"/>
    <w:rsid w:val="003844C8"/>
    <w:rsid w:val="007A2B79"/>
    <w:rsid w:val="007D41DA"/>
    <w:rsid w:val="00925BC0"/>
    <w:rsid w:val="009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0045"/>
  <w15:docId w15:val="{98D5004F-4EF8-4052-BBFF-9C92F5F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5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2300505: ПГ по туризъм - Самоков</cp:lastModifiedBy>
  <cp:revision>2</cp:revision>
  <cp:lastPrinted>2018-11-23T11:58:00Z</cp:lastPrinted>
  <dcterms:created xsi:type="dcterms:W3CDTF">2024-10-15T09:31:00Z</dcterms:created>
  <dcterms:modified xsi:type="dcterms:W3CDTF">2024-10-15T09:31:00Z</dcterms:modified>
</cp:coreProperties>
</file>